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B29E" w14:textId="65D5B726" w:rsidR="00E3639F" w:rsidRDefault="00D175C8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01002" wp14:editId="23C6E2FB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00687" w14:textId="4E93A8C3" w:rsidR="00E3639F" w:rsidRPr="00E3639F" w:rsidRDefault="00082FD6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Bury St Edmunds District</w:t>
      </w:r>
    </w:p>
    <w:p w14:paraId="56974C8C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056086BB" w14:textId="7A3CA942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082FD6">
        <w:rPr>
          <w:b/>
          <w:bCs/>
        </w:rPr>
        <w:t>District</w:t>
      </w:r>
      <w:r w:rsidR="009B006B">
        <w:rPr>
          <w:b/>
          <w:bCs/>
        </w:rPr>
        <w:t xml:space="preserve"> </w:t>
      </w:r>
      <w:r w:rsidR="00CE6091">
        <w:rPr>
          <w:b/>
          <w:bCs/>
        </w:rPr>
        <w:t>Cub</w:t>
      </w:r>
      <w:r w:rsidR="009B006B">
        <w:rPr>
          <w:b/>
          <w:bCs/>
        </w:rPr>
        <w:t xml:space="preserve">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631D6EAD" w14:textId="77777777" w:rsidR="00674787" w:rsidRPr="00674787" w:rsidRDefault="00674787" w:rsidP="00E3639F">
      <w:pPr>
        <w:pStyle w:val="Default"/>
        <w:rPr>
          <w:b/>
          <w:bCs/>
        </w:rPr>
      </w:pPr>
    </w:p>
    <w:p w14:paraId="7B2BCC45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5A4862B5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</w:p>
    <w:p w14:paraId="5C8854F4" w14:textId="2E882E98" w:rsidR="009B006B" w:rsidRDefault="00E3639F" w:rsidP="00E3639F">
      <w:pPr>
        <w:pStyle w:val="Default"/>
        <w:jc w:val="both"/>
        <w:rPr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872D2F" w:rsidRPr="00E7371C">
        <w:rPr>
          <w:sz w:val="20"/>
          <w:szCs w:val="20"/>
        </w:rPr>
        <w:t>To work in partnership with the Assistant District Commissioner (</w:t>
      </w:r>
      <w:r w:rsidR="00CE6091">
        <w:rPr>
          <w:sz w:val="20"/>
          <w:szCs w:val="20"/>
        </w:rPr>
        <w:t>Cub</w:t>
      </w:r>
      <w:r w:rsidR="00872D2F" w:rsidRPr="00E7371C">
        <w:rPr>
          <w:sz w:val="20"/>
          <w:szCs w:val="20"/>
        </w:rPr>
        <w:t xml:space="preserve"> Scouts) to ensure the effective operation of the </w:t>
      </w:r>
      <w:r w:rsidR="00CE6091">
        <w:rPr>
          <w:sz w:val="20"/>
          <w:szCs w:val="20"/>
        </w:rPr>
        <w:t>Cub</w:t>
      </w:r>
      <w:r w:rsidR="00872D2F" w:rsidRPr="00E7371C">
        <w:rPr>
          <w:sz w:val="20"/>
          <w:szCs w:val="20"/>
        </w:rPr>
        <w:t xml:space="preserve"> Scout Section in Bury St Edmunds District</w:t>
      </w:r>
      <w:r w:rsidR="00682A72">
        <w:rPr>
          <w:sz w:val="20"/>
          <w:szCs w:val="20"/>
        </w:rPr>
        <w:t>,</w:t>
      </w:r>
      <w:r w:rsidR="00872D2F" w:rsidRPr="00E7371C">
        <w:rPr>
          <w:sz w:val="20"/>
          <w:szCs w:val="20"/>
        </w:rPr>
        <w:t xml:space="preserve"> in accordance with the rules as laid down in POR of The Scout Association.</w:t>
      </w:r>
    </w:p>
    <w:p w14:paraId="553D65F3" w14:textId="77777777" w:rsidR="00872D2F" w:rsidRPr="009B006B" w:rsidRDefault="00872D2F" w:rsidP="00E3639F">
      <w:pPr>
        <w:pStyle w:val="Default"/>
        <w:jc w:val="both"/>
        <w:rPr>
          <w:color w:val="auto"/>
          <w:sz w:val="20"/>
          <w:szCs w:val="20"/>
        </w:rPr>
      </w:pPr>
    </w:p>
    <w:p w14:paraId="752FFAEA" w14:textId="0B2B9D8E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="00872D2F" w:rsidRPr="00E7371C">
        <w:rPr>
          <w:sz w:val="20"/>
          <w:szCs w:val="20"/>
        </w:rPr>
        <w:t xml:space="preserve">Assistant District Commissioner </w:t>
      </w:r>
      <w:r w:rsidR="00CE6091">
        <w:rPr>
          <w:sz w:val="20"/>
          <w:szCs w:val="20"/>
        </w:rPr>
        <w:t>(Cub</w:t>
      </w:r>
      <w:r w:rsidR="00872D2F" w:rsidRPr="00E7371C">
        <w:rPr>
          <w:sz w:val="20"/>
          <w:szCs w:val="20"/>
        </w:rPr>
        <w:t xml:space="preserve"> Scouts)</w:t>
      </w:r>
      <w:r w:rsidR="009B006B" w:rsidRPr="009B006B">
        <w:rPr>
          <w:color w:val="auto"/>
          <w:sz w:val="20"/>
          <w:szCs w:val="20"/>
        </w:rPr>
        <w:t>.</w:t>
      </w:r>
    </w:p>
    <w:p w14:paraId="4CB9E0E3" w14:textId="77777777" w:rsidR="00450E8D" w:rsidRDefault="00450E8D" w:rsidP="00E3639F">
      <w:pPr>
        <w:pStyle w:val="Default"/>
        <w:jc w:val="both"/>
        <w:rPr>
          <w:color w:val="auto"/>
          <w:sz w:val="20"/>
          <w:szCs w:val="20"/>
        </w:rPr>
      </w:pPr>
    </w:p>
    <w:p w14:paraId="11F5444D" w14:textId="3B81772F" w:rsidR="00450E8D" w:rsidRDefault="00450E8D" w:rsidP="00450E8D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</w:t>
      </w:r>
      <w:r>
        <w:rPr>
          <w:b/>
          <w:bCs/>
          <w:color w:val="auto"/>
          <w:sz w:val="20"/>
          <w:szCs w:val="20"/>
        </w:rPr>
        <w:t>for</w:t>
      </w:r>
      <w:r w:rsidRPr="009B006B">
        <w:rPr>
          <w:b/>
          <w:bCs/>
          <w:color w:val="auto"/>
          <w:sz w:val="20"/>
          <w:szCs w:val="20"/>
        </w:rPr>
        <w:t xml:space="preserve">: </w:t>
      </w:r>
      <w:r w:rsidR="00872D2F">
        <w:rPr>
          <w:sz w:val="20"/>
          <w:szCs w:val="20"/>
        </w:rPr>
        <w:t>N</w:t>
      </w:r>
      <w:r w:rsidR="00872D2F" w:rsidRPr="00E7371C">
        <w:rPr>
          <w:sz w:val="20"/>
          <w:szCs w:val="20"/>
        </w:rPr>
        <w:t>ominated District Leaders (if applicable)</w:t>
      </w:r>
      <w:r w:rsidRPr="009B006B">
        <w:rPr>
          <w:color w:val="auto"/>
          <w:sz w:val="20"/>
          <w:szCs w:val="20"/>
        </w:rPr>
        <w:t>.</w:t>
      </w:r>
    </w:p>
    <w:p w14:paraId="0949FDAA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695255E" w14:textId="1E97D7ED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872D2F" w:rsidRPr="00E7371C">
        <w:rPr>
          <w:sz w:val="20"/>
          <w:szCs w:val="20"/>
        </w:rPr>
        <w:t>ADC (</w:t>
      </w:r>
      <w:r w:rsidR="00CE6091">
        <w:rPr>
          <w:sz w:val="20"/>
          <w:szCs w:val="20"/>
        </w:rPr>
        <w:t>Cub</w:t>
      </w:r>
      <w:r w:rsidR="00872D2F" w:rsidRPr="00E7371C">
        <w:rPr>
          <w:sz w:val="20"/>
          <w:szCs w:val="20"/>
        </w:rPr>
        <w:t xml:space="preserve"> Scouts)</w:t>
      </w:r>
      <w:r w:rsidR="00682A72">
        <w:rPr>
          <w:sz w:val="20"/>
          <w:szCs w:val="20"/>
        </w:rPr>
        <w:t>, DC,</w:t>
      </w:r>
      <w:r w:rsidR="00872D2F" w:rsidRPr="00E7371C">
        <w:rPr>
          <w:sz w:val="20"/>
          <w:szCs w:val="20"/>
        </w:rPr>
        <w:t xml:space="preserve"> District </w:t>
      </w:r>
      <w:r w:rsidR="00CE6091">
        <w:rPr>
          <w:sz w:val="20"/>
          <w:szCs w:val="20"/>
        </w:rPr>
        <w:t>Cub</w:t>
      </w:r>
      <w:r w:rsidR="00872D2F" w:rsidRPr="00E7371C">
        <w:rPr>
          <w:sz w:val="20"/>
          <w:szCs w:val="20"/>
        </w:rPr>
        <w:t xml:space="preserve"> Leader/s, </w:t>
      </w:r>
      <w:r w:rsidR="00CE6091">
        <w:rPr>
          <w:sz w:val="20"/>
          <w:szCs w:val="20"/>
        </w:rPr>
        <w:t>Cub</w:t>
      </w:r>
      <w:r w:rsidR="00872D2F" w:rsidRPr="00E7371C">
        <w:rPr>
          <w:sz w:val="20"/>
          <w:szCs w:val="20"/>
        </w:rPr>
        <w:t xml:space="preserve"> Scout Leaders and all other Leaders in the Section</w:t>
      </w:r>
      <w:r w:rsidR="00682A72">
        <w:rPr>
          <w:sz w:val="20"/>
          <w:szCs w:val="20"/>
        </w:rPr>
        <w:t>, within the District</w:t>
      </w:r>
      <w:r w:rsidR="00872D2F" w:rsidRPr="00E7371C">
        <w:rPr>
          <w:sz w:val="20"/>
          <w:szCs w:val="20"/>
        </w:rPr>
        <w:t>.</w:t>
      </w:r>
    </w:p>
    <w:p w14:paraId="52C77358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5DBA6CA4" w14:textId="77777777" w:rsidTr="00674787">
        <w:trPr>
          <w:trHeight w:val="93"/>
        </w:trPr>
        <w:tc>
          <w:tcPr>
            <w:tcW w:w="10173" w:type="dxa"/>
          </w:tcPr>
          <w:p w14:paraId="5E20D3BB" w14:textId="3932335F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b/>
                <w:bCs/>
                <w:color w:val="auto"/>
                <w:sz w:val="20"/>
                <w:szCs w:val="20"/>
              </w:rPr>
              <w:t xml:space="preserve">Appointment requirements: </w:t>
            </w:r>
            <w:r w:rsidR="009B006B" w:rsidRPr="009B006B">
              <w:rPr>
                <w:color w:val="auto"/>
                <w:sz w:val="20"/>
                <w:szCs w:val="20"/>
              </w:rPr>
              <w:t>To s</w:t>
            </w:r>
            <w:r w:rsidRPr="009B006B">
              <w:rPr>
                <w:color w:val="auto"/>
                <w:sz w:val="20"/>
                <w:szCs w:val="20"/>
              </w:rPr>
              <w:t xml:space="preserve">uccessfully complete the appointment process (including acceptable </w:t>
            </w:r>
            <w:r w:rsidR="001B1792">
              <w:rPr>
                <w:color w:val="auto"/>
                <w:sz w:val="20"/>
                <w:szCs w:val="20"/>
              </w:rPr>
              <w:t xml:space="preserve">DBS disclosure </w:t>
            </w:r>
            <w:r w:rsidRPr="009B006B">
              <w:rPr>
                <w:color w:val="auto"/>
                <w:sz w:val="20"/>
                <w:szCs w:val="20"/>
              </w:rPr>
              <w:t xml:space="preserve">and acceptance of The Scout Association's policies). 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>appointment</w:t>
            </w:r>
            <w:r w:rsidR="00682A72">
              <w:rPr>
                <w:color w:val="auto"/>
                <w:sz w:val="20"/>
                <w:szCs w:val="20"/>
              </w:rPr>
              <w:t>,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2C678A39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5DFE934E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1B2E65A8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11E00F11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0A65F6CC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04B9B353" w14:textId="77777777" w:rsidR="00447D37" w:rsidRPr="00DE7B4E" w:rsidRDefault="00450E8D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Manage the</w:t>
                  </w:r>
                  <w:r w:rsidR="004E5F3C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="009B006B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63212801" w14:textId="1114BAED" w:rsidR="008554B9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Assist the ADC </w:t>
                  </w:r>
                  <w:r w:rsidR="00CE6091">
                    <w:rPr>
                      <w:color w:val="232323"/>
                      <w:w w:val="105"/>
                      <w:sz w:val="20"/>
                      <w:szCs w:val="20"/>
                    </w:rPr>
                    <w:t>Cub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 to support the delivery within the district of a safe, exciting, and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stimulating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Balanced</w:t>
                  </w:r>
                  <w:r w:rsidRPr="00167F83">
                    <w:rPr>
                      <w:color w:val="232323"/>
                      <w:spacing w:val="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Programme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for</w:t>
                  </w:r>
                  <w:r w:rsidRPr="00167F83">
                    <w:rPr>
                      <w:color w:val="232323"/>
                      <w:spacing w:val="-1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taking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into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account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needs,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interests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spacing w:val="-64"/>
                      <w:w w:val="105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232323"/>
                      <w:spacing w:val="-6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abilities</w:t>
                  </w:r>
                  <w:r w:rsidRPr="00167F83">
                    <w:rPr>
                      <w:color w:val="232323"/>
                      <w:spacing w:val="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Young</w:t>
                  </w:r>
                  <w:r w:rsidRPr="00167F83">
                    <w:rPr>
                      <w:color w:val="232323"/>
                      <w:spacing w:val="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People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46B77CF3" w14:textId="4C3B1AFC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Work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partnership</w:t>
                  </w:r>
                  <w:r w:rsidRPr="00167F83">
                    <w:rPr>
                      <w:color w:val="232323"/>
                      <w:spacing w:val="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</w:t>
                  </w:r>
                  <w:r w:rsidRPr="00167F83">
                    <w:rPr>
                      <w:color w:val="232323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management</w:t>
                  </w:r>
                  <w:r w:rsidRPr="00167F83">
                    <w:rPr>
                      <w:color w:val="232323"/>
                      <w:spacing w:val="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District</w:t>
                  </w:r>
                  <w:r w:rsidRPr="00167F83">
                    <w:rPr>
                      <w:color w:val="232323"/>
                      <w:spacing w:val="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 w:rsidRPr="00167F83">
                    <w:rPr>
                      <w:color w:val="4D494D"/>
                      <w:w w:val="105"/>
                      <w:sz w:val="20"/>
                      <w:szCs w:val="20"/>
                    </w:rPr>
                    <w:t>’s programme</w:t>
                  </w:r>
                  <w:r w:rsidRPr="00167F83">
                    <w:rPr>
                      <w:color w:val="232323"/>
                      <w:spacing w:val="1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activitie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s.</w:t>
                  </w:r>
                </w:p>
                <w:p w14:paraId="68048FE6" w14:textId="1287087F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Support the ADC </w:t>
                  </w:r>
                  <w:r w:rsidRPr="00167F83">
                    <w:rPr>
                      <w:color w:val="36363B"/>
                      <w:w w:val="105"/>
                      <w:sz w:val="20"/>
                      <w:szCs w:val="20"/>
                    </w:rPr>
                    <w:t xml:space="preserve">in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promoting and encouraging the Section within the district, the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36363B"/>
                      <w:w w:val="105"/>
                      <w:sz w:val="20"/>
                      <w:szCs w:val="20"/>
                    </w:rPr>
                    <w:t>implementation</w:t>
                  </w:r>
                  <w:r w:rsidRPr="00167F83">
                    <w:rPr>
                      <w:color w:val="36363B"/>
                      <w:spacing w:val="-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all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policies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Scout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Association,</w:t>
                  </w:r>
                  <w:r w:rsidRPr="00167F83">
                    <w:rPr>
                      <w:color w:val="232323"/>
                      <w:spacing w:val="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especially</w:t>
                  </w:r>
                  <w:r w:rsidRPr="00167F83">
                    <w:rPr>
                      <w:color w:val="232323"/>
                      <w:spacing w:val="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key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policies as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 laid down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 in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Chapter</w:t>
                  </w:r>
                  <w:r w:rsidRPr="00167F83">
                    <w:rPr>
                      <w:color w:val="232323"/>
                      <w:spacing w:val="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2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POR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  <w:p w14:paraId="615DA688" w14:textId="1EFF644A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Support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</w:t>
                  </w:r>
                  <w:r w:rsidRPr="00167F83">
                    <w:rPr>
                      <w:color w:val="232323"/>
                      <w:spacing w:val="-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development</w:t>
                  </w:r>
                  <w:r w:rsidRPr="00167F83">
                    <w:rPr>
                      <w:color w:val="232323"/>
                      <w:spacing w:val="1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within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District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  <w:p w14:paraId="46B72447" w14:textId="08B6ED27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Assist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to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maintain</w:t>
                  </w:r>
                  <w:r w:rsidRPr="00167F83">
                    <w:rPr>
                      <w:color w:val="232323"/>
                      <w:spacing w:val="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contact</w:t>
                  </w:r>
                  <w:r w:rsidRPr="00167F83">
                    <w:rPr>
                      <w:color w:val="232323"/>
                      <w:spacing w:val="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relevant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to</w:t>
                  </w:r>
                  <w:r w:rsidRPr="00167F83">
                    <w:rPr>
                      <w:color w:val="232323"/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 age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group</w:t>
                  </w:r>
                  <w:r w:rsidRPr="00167F83">
                    <w:rPr>
                      <w:color w:val="232323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within</w:t>
                  </w:r>
                  <w:r w:rsidRPr="00167F83">
                    <w:rPr>
                      <w:color w:val="232323"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local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 community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  <w:p w14:paraId="62CA9C6E" w14:textId="16B15941" w:rsidR="00B416AB" w:rsidRPr="00273B12" w:rsidRDefault="00273B12" w:rsidP="00273B12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>Maintain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>a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>working</w:t>
                  </w:r>
                  <w:r w:rsidRPr="00167F83">
                    <w:rPr>
                      <w:color w:val="232323"/>
                      <w:spacing w:val="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relationship</w:t>
                  </w:r>
                  <w:r w:rsidRPr="00167F83">
                    <w:rPr>
                      <w:color w:val="232323"/>
                      <w:spacing w:val="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ADC,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other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</w:t>
                  </w:r>
                  <w:r w:rsidR="00CE6091">
                    <w:rPr>
                      <w:color w:val="232323"/>
                      <w:w w:val="105"/>
                      <w:sz w:val="20"/>
                      <w:szCs w:val="20"/>
                    </w:rPr>
                    <w:t>C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SL's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all</w:t>
                  </w:r>
                  <w:r w:rsidRPr="00167F83">
                    <w:rPr>
                      <w:color w:val="232323"/>
                      <w:spacing w:val="-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adults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within</w:t>
                  </w:r>
                  <w:r w:rsidRPr="00167F83">
                    <w:rPr>
                      <w:color w:val="232323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Distric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t </w:t>
                  </w:r>
                  <w:r w:rsidR="00CE6091">
                    <w:rPr>
                      <w:color w:val="232323"/>
                      <w:w w:val="105"/>
                      <w:sz w:val="20"/>
                      <w:szCs w:val="20"/>
                    </w:rPr>
                    <w:t>Cub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Scout</w:t>
                  </w:r>
                  <w:r w:rsidRPr="00167F83">
                    <w:rPr>
                      <w:color w:val="232323"/>
                      <w:spacing w:val="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</w:tc>
            </w:tr>
            <w:tr w:rsidR="007A4F57" w:rsidRPr="009B006B" w14:paraId="44B52728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0A722916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589ED601" w14:textId="42AAF6C0" w:rsidR="00E963BE" w:rsidRPr="00DE7B4E" w:rsidRDefault="00E963BE" w:rsidP="00E963B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Wider responsibilities within the </w:t>
                  </w:r>
                  <w:r w:rsidR="00273B12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District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:</w:t>
                  </w:r>
                </w:p>
                <w:p w14:paraId="6084DA39" w14:textId="72A522AA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Follow the </w:t>
                  </w:r>
                  <w:r w:rsidR="00273B12">
                    <w:rPr>
                      <w:color w:val="auto"/>
                      <w:sz w:val="20"/>
                      <w:szCs w:val="20"/>
                    </w:rPr>
                    <w:t>District</w:t>
                  </w:r>
                  <w:r>
                    <w:rPr>
                      <w:color w:val="auto"/>
                      <w:sz w:val="20"/>
                      <w:szCs w:val="20"/>
                    </w:rPr>
                    <w:t>’s financial procedures, which must be in accordance with Scout Association rules</w:t>
                  </w:r>
                </w:p>
                <w:p w14:paraId="63B4B231" w14:textId="569960C6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 xml:space="preserve">Attend and contribute to relevant </w:t>
                  </w:r>
                  <w:r w:rsidR="00273B12">
                    <w:rPr>
                      <w:color w:val="auto"/>
                      <w:sz w:val="20"/>
                      <w:szCs w:val="20"/>
                    </w:rPr>
                    <w:t>District and County</w:t>
                  </w:r>
                  <w:r w:rsidRPr="00DE7B4E">
                    <w:rPr>
                      <w:color w:val="auto"/>
                      <w:sz w:val="20"/>
                      <w:szCs w:val="20"/>
                    </w:rPr>
                    <w:t xml:space="preserve"> meetings.</w:t>
                  </w:r>
                </w:p>
                <w:p w14:paraId="552281DE" w14:textId="48AB9AE4" w:rsidR="00273B12" w:rsidRDefault="00273B12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Liaise with other sections within the District where appropriate</w:t>
                  </w:r>
                </w:p>
                <w:p w14:paraId="2624FAD0" w14:textId="51DBF418" w:rsidR="007A4F57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Promote Scouting and The </w:t>
                  </w:r>
                  <w:r w:rsidR="00273B12">
                    <w:rPr>
                      <w:color w:val="auto"/>
                      <w:sz w:val="20"/>
                      <w:szCs w:val="20"/>
                    </w:rPr>
                    <w:t>District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to the wider community.</w:t>
                  </w:r>
                </w:p>
                <w:p w14:paraId="73B6BE73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963BE" w:rsidRPr="009B006B" w14:paraId="04AB74F7" w14:textId="77777777" w:rsidTr="00273B12">
              <w:trPr>
                <w:trHeight w:val="1109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74ABFA3A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70D7A53C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40B2DECE" w14:textId="228265E4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lastRenderedPageBreak/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273B12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Assistant District Commissioner (</w:t>
                  </w:r>
                  <w:r w:rsidR="00CE6091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Cub</w:t>
                  </w:r>
                  <w:r w:rsidR="00273B12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Scouts)</w:t>
                  </w:r>
                </w:p>
                <w:p w14:paraId="291A4BB8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221E5C95" w14:textId="77777777" w:rsidTr="00674787">
              <w:tc>
                <w:tcPr>
                  <w:tcW w:w="10060" w:type="dxa"/>
                </w:tcPr>
                <w:p w14:paraId="1BEAF55F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FD3F9AE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9536F0E" w14:textId="77777777" w:rsidTr="00674787">
              <w:tc>
                <w:tcPr>
                  <w:tcW w:w="10060" w:type="dxa"/>
                </w:tcPr>
                <w:p w14:paraId="01D287D7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04B1F011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14F27B7D" w14:textId="77777777" w:rsidTr="00674787">
              <w:tc>
                <w:tcPr>
                  <w:tcW w:w="10060" w:type="dxa"/>
                </w:tcPr>
                <w:p w14:paraId="50D8435E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39D4F28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578289A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08454609" w14:textId="77777777" w:rsidTr="00674787">
        <w:trPr>
          <w:trHeight w:val="93"/>
        </w:trPr>
        <w:tc>
          <w:tcPr>
            <w:tcW w:w="10173" w:type="dxa"/>
          </w:tcPr>
          <w:p w14:paraId="53E6C178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8F607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452357CA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BB3C6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CB981" w14:textId="118641F8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="00273B12">
              <w:rPr>
                <w:rFonts w:ascii="Arial" w:hAnsi="Arial" w:cs="Arial"/>
                <w:sz w:val="20"/>
                <w:szCs w:val="20"/>
              </w:rPr>
              <w:t>Line Manager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649C7546" w14:textId="77777777" w:rsidR="004F4492" w:rsidRPr="009B006B" w:rsidRDefault="00BF1E36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E45D" w14:textId="77777777" w:rsidR="00BF1E36" w:rsidRDefault="00BF1E36" w:rsidP="006B3ADA">
      <w:pPr>
        <w:spacing w:after="0" w:line="240" w:lineRule="auto"/>
      </w:pPr>
      <w:r>
        <w:separator/>
      </w:r>
    </w:p>
  </w:endnote>
  <w:endnote w:type="continuationSeparator" w:id="0">
    <w:p w14:paraId="4A981720" w14:textId="77777777" w:rsidR="00BF1E36" w:rsidRDefault="00BF1E36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9D22" w14:textId="77777777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>Role Description BSL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0486" w14:textId="77777777" w:rsidR="00BF1E36" w:rsidRDefault="00BF1E36" w:rsidP="006B3ADA">
      <w:pPr>
        <w:spacing w:after="0" w:line="240" w:lineRule="auto"/>
      </w:pPr>
      <w:r>
        <w:separator/>
      </w:r>
    </w:p>
  </w:footnote>
  <w:footnote w:type="continuationSeparator" w:id="0">
    <w:p w14:paraId="44744A5B" w14:textId="77777777" w:rsidR="00BF1E36" w:rsidRDefault="00BF1E36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393A"/>
    <w:multiLevelType w:val="hybridMultilevel"/>
    <w:tmpl w:val="4C6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800CD"/>
    <w:rsid w:val="00082FD6"/>
    <w:rsid w:val="000B0712"/>
    <w:rsid w:val="000B40FB"/>
    <w:rsid w:val="000B5E60"/>
    <w:rsid w:val="00113458"/>
    <w:rsid w:val="001B1792"/>
    <w:rsid w:val="001E3A5A"/>
    <w:rsid w:val="001F6C75"/>
    <w:rsid w:val="0026714C"/>
    <w:rsid w:val="00271C8E"/>
    <w:rsid w:val="00273B12"/>
    <w:rsid w:val="00447D37"/>
    <w:rsid w:val="00450E8D"/>
    <w:rsid w:val="004B54B9"/>
    <w:rsid w:val="004E25C5"/>
    <w:rsid w:val="004E5F3C"/>
    <w:rsid w:val="00555CE7"/>
    <w:rsid w:val="00597BC3"/>
    <w:rsid w:val="005D284D"/>
    <w:rsid w:val="00667381"/>
    <w:rsid w:val="00674787"/>
    <w:rsid w:val="00682A72"/>
    <w:rsid w:val="006B3ADA"/>
    <w:rsid w:val="007A4F57"/>
    <w:rsid w:val="00852F16"/>
    <w:rsid w:val="008554B9"/>
    <w:rsid w:val="008658E0"/>
    <w:rsid w:val="00872D2F"/>
    <w:rsid w:val="0096333A"/>
    <w:rsid w:val="00967BC4"/>
    <w:rsid w:val="0097030C"/>
    <w:rsid w:val="009863F9"/>
    <w:rsid w:val="009B006B"/>
    <w:rsid w:val="009D5554"/>
    <w:rsid w:val="009F62EF"/>
    <w:rsid w:val="00AF0BCC"/>
    <w:rsid w:val="00B352AC"/>
    <w:rsid w:val="00B416AB"/>
    <w:rsid w:val="00B877F8"/>
    <w:rsid w:val="00BE6D6A"/>
    <w:rsid w:val="00BF1E36"/>
    <w:rsid w:val="00C651E9"/>
    <w:rsid w:val="00C71094"/>
    <w:rsid w:val="00C93A00"/>
    <w:rsid w:val="00CA19B9"/>
    <w:rsid w:val="00CD1207"/>
    <w:rsid w:val="00CE6091"/>
    <w:rsid w:val="00D175C8"/>
    <w:rsid w:val="00D554FB"/>
    <w:rsid w:val="00D74998"/>
    <w:rsid w:val="00D86039"/>
    <w:rsid w:val="00DC6D17"/>
    <w:rsid w:val="00DE7B4E"/>
    <w:rsid w:val="00E1091A"/>
    <w:rsid w:val="00E3639F"/>
    <w:rsid w:val="00E635CF"/>
    <w:rsid w:val="00E63719"/>
    <w:rsid w:val="00E963BE"/>
    <w:rsid w:val="00EB2C5F"/>
    <w:rsid w:val="00F14AE0"/>
    <w:rsid w:val="00F457BD"/>
    <w:rsid w:val="00FA45C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755E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3</cp:revision>
  <cp:lastPrinted>2017-12-06T13:37:00Z</cp:lastPrinted>
  <dcterms:created xsi:type="dcterms:W3CDTF">2021-05-14T19:31:00Z</dcterms:created>
  <dcterms:modified xsi:type="dcterms:W3CDTF">2021-06-09T06:55:00Z</dcterms:modified>
</cp:coreProperties>
</file>